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8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全省社科普及基地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讲解大赛报名表</w:t>
      </w:r>
    </w:p>
    <w:tbl>
      <w:tblPr>
        <w:tblStyle w:val="5"/>
        <w:tblpPr w:leftFromText="180" w:rightFromText="180" w:vertAnchor="text" w:horzAnchor="page" w:tblpX="1531" w:tblpY="668"/>
        <w:tblOverlap w:val="never"/>
        <w:tblW w:w="93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588"/>
        <w:gridCol w:w="720"/>
        <w:gridCol w:w="1260"/>
        <w:gridCol w:w="1440"/>
        <w:gridCol w:w="2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华文楷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35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华文楷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  <w:lang w:val="en-US" w:eastAsia="zh-CN"/>
              </w:rPr>
              <w:t>移动电话</w:t>
            </w:r>
          </w:p>
        </w:tc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华文楷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  <w:lang w:val="en-US" w:eastAsia="zh-CN"/>
              </w:rPr>
              <w:t>所在基地名称</w:t>
            </w:r>
          </w:p>
        </w:tc>
        <w:tc>
          <w:tcPr>
            <w:tcW w:w="35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华文楷体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华文楷体" w:eastAsia="黑体"/>
                <w:kern w:val="0"/>
                <w:sz w:val="24"/>
                <w:bdr w:val="single" w:color="auto" w:sz="4" w:space="0"/>
                <w:lang w:eastAsia="zh-CN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  <w:lang w:eastAsia="zh-CN"/>
              </w:rPr>
              <w:t>推荐单位</w:t>
            </w:r>
          </w:p>
        </w:tc>
        <w:tc>
          <w:tcPr>
            <w:tcW w:w="2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华文楷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7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华文楷体" w:eastAsia="黑体" w:cstheme="minorBidi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</w:rPr>
              <w:t>通讯地址</w:t>
            </w:r>
          </w:p>
        </w:tc>
        <w:tc>
          <w:tcPr>
            <w:tcW w:w="7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 w:cstheme="minorBidi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华文楷体" w:hAnsi="华文楷体" w:eastAsia="华文楷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  <w:lang w:val="en-US" w:eastAsia="zh-CN"/>
              </w:rPr>
              <w:t>作品情况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华文楷体" w:eastAsia="楷体_GB2312"/>
                <w:kern w:val="0"/>
                <w:sz w:val="24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</w:rPr>
              <w:t>作品名称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华文楷体" w:hAnsi="华文楷体" w:eastAsia="华文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华文楷体" w:hAnsi="华文楷体" w:eastAsia="华文楷体"/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华文楷体" w:eastAsia="楷体_GB2312"/>
                <w:kern w:val="0"/>
                <w:sz w:val="24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</w:rPr>
              <w:t>作品时长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华文楷体" w:hAnsi="华文楷体" w:eastAsia="华文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华文楷体" w:hAnsi="华文楷体" w:eastAsia="华文楷体"/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华文楷体" w:eastAsia="楷体_GB2312" w:cs="楷体_GB2312"/>
                <w:kern w:val="0"/>
                <w:sz w:val="24"/>
                <w:lang w:eastAsia="zh-CN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</w:rPr>
              <w:t>视频拍摄地</w:t>
            </w:r>
          </w:p>
        </w:tc>
        <w:tc>
          <w:tcPr>
            <w:tcW w:w="5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华文楷体" w:hAnsi="华文楷体" w:eastAsia="华文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华文楷体" w:eastAsia="黑体"/>
                <w:kern w:val="0"/>
                <w:sz w:val="24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</w:rPr>
              <w:t>作品说明</w:t>
            </w:r>
          </w:p>
        </w:tc>
        <w:tc>
          <w:tcPr>
            <w:tcW w:w="7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华文楷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华文楷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华文楷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华文楷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华文楷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华文楷体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华文楷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 w:cs="黑体"/>
                <w:kern w:val="0"/>
                <w:sz w:val="24"/>
                <w:lang w:val="en-US" w:eastAsia="zh-CN"/>
              </w:rPr>
              <w:t>选手承诺</w:t>
            </w:r>
          </w:p>
        </w:tc>
        <w:tc>
          <w:tcPr>
            <w:tcW w:w="7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若本人获得全国大赛参赛资格，服从组织安排，能按时参赛。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华文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 xml:space="preserve">                                    选手签字：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ascii="仿宋_GB2312" w:hAnsi="华文楷体" w:eastAsia="仿宋_GB2312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  <w:lang w:eastAsia="zh-CN"/>
              </w:rPr>
              <w:t>报名表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</w:rPr>
              <w:t>只收电子版。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  <w:lang w:eastAsia="zh-CN"/>
              </w:rPr>
              <w:t>经推荐单位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  <w:lang w:val="en-US" w:eastAsia="zh-CN"/>
              </w:rPr>
              <w:t>审核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  <w:lang w:eastAsia="zh-CN"/>
              </w:rPr>
              <w:t>盖章，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  <w:lang w:val="en-US" w:eastAsia="zh-CN"/>
              </w:rPr>
              <w:t>选手本人签字，扫描件连同参赛视频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  <w:lang w:eastAsia="zh-CN"/>
              </w:rPr>
              <w:t>一并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</w:rPr>
              <w:t>发送至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  <w:lang w:val="en-US" w:eastAsia="zh-CN"/>
              </w:rPr>
              <w:t>ahpjgh@163.com</w:t>
            </w:r>
            <w:r>
              <w:rPr>
                <w:rFonts w:hint="eastAsia" w:ascii="仿宋_GB2312" w:hAnsi="华文楷体" w:eastAsia="仿宋_GB2312" w:cs="仿宋_GB2312"/>
                <w:kern w:val="0"/>
                <w:sz w:val="20"/>
                <w:szCs w:val="20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80" w:lineRule="exact"/>
        <w:ind w:right="12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2494915</wp:posOffset>
              </wp:positionH>
              <wp:positionV relativeFrom="paragraph">
                <wp:posOffset>0</wp:posOffset>
              </wp:positionV>
              <wp:extent cx="245110" cy="291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110" cy="291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45pt;margin-top:0pt;height:22.95pt;width:19.3pt;mso-position-horizontal-relative:margin;z-index:251659264;mso-width-relative:page;mso-height-relative:page;" filled="f" stroked="f" coordsize="21600,21600" o:gfxdata="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XTgD1wAAAAcBAAAPAAAAAAAAAAEAIAAAACIAAABkcnMvZG93bnJl&#10;di54bWxQSwECFAAUAAAACACHTuJAhx8MhD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BlZmVhMzM5M2MyZDE4ZGNkMzNmZDNiNTJhOTMifQ=="/>
  </w:docVars>
  <w:rsids>
    <w:rsidRoot w:val="00EA4B7C"/>
    <w:rsid w:val="0008659D"/>
    <w:rsid w:val="000A2C8A"/>
    <w:rsid w:val="001263B5"/>
    <w:rsid w:val="00173647"/>
    <w:rsid w:val="001B7E5F"/>
    <w:rsid w:val="001C692E"/>
    <w:rsid w:val="00215CBF"/>
    <w:rsid w:val="002352DE"/>
    <w:rsid w:val="002F3E6D"/>
    <w:rsid w:val="003023F6"/>
    <w:rsid w:val="00310A32"/>
    <w:rsid w:val="003F76D2"/>
    <w:rsid w:val="00426BDF"/>
    <w:rsid w:val="00446AD6"/>
    <w:rsid w:val="004A799B"/>
    <w:rsid w:val="004C614A"/>
    <w:rsid w:val="004D6804"/>
    <w:rsid w:val="004F6BC3"/>
    <w:rsid w:val="005201C3"/>
    <w:rsid w:val="00564509"/>
    <w:rsid w:val="00660ED3"/>
    <w:rsid w:val="00672461"/>
    <w:rsid w:val="006E48AC"/>
    <w:rsid w:val="00721A56"/>
    <w:rsid w:val="007B7834"/>
    <w:rsid w:val="007E315F"/>
    <w:rsid w:val="007F4ECF"/>
    <w:rsid w:val="007F6AAC"/>
    <w:rsid w:val="00812BEC"/>
    <w:rsid w:val="00884A9B"/>
    <w:rsid w:val="008A7742"/>
    <w:rsid w:val="00974D70"/>
    <w:rsid w:val="009F4BCB"/>
    <w:rsid w:val="009F6850"/>
    <w:rsid w:val="00A32458"/>
    <w:rsid w:val="00A45A8F"/>
    <w:rsid w:val="00B67A3E"/>
    <w:rsid w:val="00C05526"/>
    <w:rsid w:val="00C12D23"/>
    <w:rsid w:val="00C50DD7"/>
    <w:rsid w:val="00C530D2"/>
    <w:rsid w:val="00D031EA"/>
    <w:rsid w:val="00D44C1C"/>
    <w:rsid w:val="00D7433B"/>
    <w:rsid w:val="00E50243"/>
    <w:rsid w:val="00E62F24"/>
    <w:rsid w:val="00EA4B7C"/>
    <w:rsid w:val="00FA09A2"/>
    <w:rsid w:val="042F62B6"/>
    <w:rsid w:val="04545D1C"/>
    <w:rsid w:val="05921402"/>
    <w:rsid w:val="067526A6"/>
    <w:rsid w:val="0A4958A2"/>
    <w:rsid w:val="0ADD2F10"/>
    <w:rsid w:val="0DDA54E4"/>
    <w:rsid w:val="0F4470B9"/>
    <w:rsid w:val="114A2F56"/>
    <w:rsid w:val="1254215C"/>
    <w:rsid w:val="13BC6728"/>
    <w:rsid w:val="142C6570"/>
    <w:rsid w:val="14BE7465"/>
    <w:rsid w:val="157C55AF"/>
    <w:rsid w:val="161D0664"/>
    <w:rsid w:val="178564C1"/>
    <w:rsid w:val="17DB07D7"/>
    <w:rsid w:val="188C387F"/>
    <w:rsid w:val="18BE097C"/>
    <w:rsid w:val="18F41B50"/>
    <w:rsid w:val="1A1104E0"/>
    <w:rsid w:val="1FF71F26"/>
    <w:rsid w:val="20BA367F"/>
    <w:rsid w:val="22E36792"/>
    <w:rsid w:val="23F0560A"/>
    <w:rsid w:val="24DB5972"/>
    <w:rsid w:val="26B34BFB"/>
    <w:rsid w:val="27041EA4"/>
    <w:rsid w:val="280478D6"/>
    <w:rsid w:val="288F719F"/>
    <w:rsid w:val="2A7C59F9"/>
    <w:rsid w:val="2B1E480B"/>
    <w:rsid w:val="2DB41456"/>
    <w:rsid w:val="2DDD09AD"/>
    <w:rsid w:val="2E0A5B67"/>
    <w:rsid w:val="2E1B14D5"/>
    <w:rsid w:val="2EF27A50"/>
    <w:rsid w:val="2FEF12F6"/>
    <w:rsid w:val="322C3CB1"/>
    <w:rsid w:val="359C2EFC"/>
    <w:rsid w:val="35A80811"/>
    <w:rsid w:val="35EF127D"/>
    <w:rsid w:val="37160A8C"/>
    <w:rsid w:val="3834566E"/>
    <w:rsid w:val="38B44330"/>
    <w:rsid w:val="38BB5D8F"/>
    <w:rsid w:val="38E946AA"/>
    <w:rsid w:val="3A3F6673"/>
    <w:rsid w:val="3B533783"/>
    <w:rsid w:val="3E907376"/>
    <w:rsid w:val="40784565"/>
    <w:rsid w:val="40E165AE"/>
    <w:rsid w:val="41A90A28"/>
    <w:rsid w:val="429338D8"/>
    <w:rsid w:val="42E14644"/>
    <w:rsid w:val="43497EE7"/>
    <w:rsid w:val="44201582"/>
    <w:rsid w:val="44426E70"/>
    <w:rsid w:val="44AC22A0"/>
    <w:rsid w:val="45C02C36"/>
    <w:rsid w:val="47551DD1"/>
    <w:rsid w:val="479C322F"/>
    <w:rsid w:val="48DF1625"/>
    <w:rsid w:val="496B4C67"/>
    <w:rsid w:val="4A3277B5"/>
    <w:rsid w:val="4ABD14F2"/>
    <w:rsid w:val="4BB74194"/>
    <w:rsid w:val="4D417DCA"/>
    <w:rsid w:val="4DA846DC"/>
    <w:rsid w:val="4E147DBD"/>
    <w:rsid w:val="50CD1D3A"/>
    <w:rsid w:val="52EA7778"/>
    <w:rsid w:val="53D02297"/>
    <w:rsid w:val="547C41CC"/>
    <w:rsid w:val="566413BC"/>
    <w:rsid w:val="573E1981"/>
    <w:rsid w:val="57E74053"/>
    <w:rsid w:val="58BD754D"/>
    <w:rsid w:val="5A33357F"/>
    <w:rsid w:val="5BEA4111"/>
    <w:rsid w:val="5DED1C97"/>
    <w:rsid w:val="5F15437F"/>
    <w:rsid w:val="60522285"/>
    <w:rsid w:val="6206074D"/>
    <w:rsid w:val="62D022B3"/>
    <w:rsid w:val="62D06F3F"/>
    <w:rsid w:val="632F68AE"/>
    <w:rsid w:val="64925D9F"/>
    <w:rsid w:val="6578453C"/>
    <w:rsid w:val="661937D9"/>
    <w:rsid w:val="663A67DB"/>
    <w:rsid w:val="69431F17"/>
    <w:rsid w:val="6A4A66A6"/>
    <w:rsid w:val="6B080110"/>
    <w:rsid w:val="6B3453A9"/>
    <w:rsid w:val="6BEE7306"/>
    <w:rsid w:val="6EBE7FC3"/>
    <w:rsid w:val="708A16AF"/>
    <w:rsid w:val="76FB321F"/>
    <w:rsid w:val="7724016D"/>
    <w:rsid w:val="79053EE1"/>
    <w:rsid w:val="797D43BF"/>
    <w:rsid w:val="79894B12"/>
    <w:rsid w:val="7A5944E4"/>
    <w:rsid w:val="7B9B0B2D"/>
    <w:rsid w:val="7CC953BA"/>
    <w:rsid w:val="7DF1015F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1189</Words>
  <Characters>1241</Characters>
  <Lines>3</Lines>
  <Paragraphs>1</Paragraphs>
  <TotalTime>2</TotalTime>
  <ScaleCrop>false</ScaleCrop>
  <LinksUpToDate>false</LinksUpToDate>
  <CharactersWithSpaces>1294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2022-04-28T08:00:00Z</dcterms:created>
  <dc:creator>D Y</dc:creator>
  <cp:lastModifiedBy> 翰林劲松</cp:lastModifiedBy>
  <cp:lastPrinted>2023-03-31T02:54:00Z</cp:lastPrinted>
  <dcterms:modified xsi:type="dcterms:W3CDTF">2023-03-31T03:24:21Z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5B728C27724F4DD2BFA2166E34C102AE</vt:lpwstr>
  </property>
</Properties>
</file>